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60" w:rsidRPr="001B4229" w:rsidRDefault="001B4229" w:rsidP="001B4229">
      <w:pPr>
        <w:spacing w:after="0" w:line="240" w:lineRule="auto"/>
        <w:ind w:left="120"/>
        <w:jc w:val="center"/>
        <w:rPr>
          <w:lang w:val="ru-RU"/>
        </w:rPr>
      </w:pPr>
      <w:bookmarkStart w:id="0" w:name="block-13001983"/>
      <w:r w:rsidRPr="001B42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4E60" w:rsidRPr="001B4229" w:rsidRDefault="001B4229" w:rsidP="001B4229">
      <w:pPr>
        <w:spacing w:after="0" w:line="240" w:lineRule="auto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03c885f-dc83-40d0-ba69-639fe836f606"/>
      <w:r w:rsidRPr="001B422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1B422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44E60" w:rsidRPr="001B4229" w:rsidRDefault="001B4229" w:rsidP="001B4229">
      <w:pPr>
        <w:spacing w:after="0" w:line="240" w:lineRule="auto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61ef1ed-fd88-4803-86fc-89392f78e768"/>
      <w:r w:rsidRPr="001B422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СТАРОМИНСКИЙ РАЙОН</w:t>
      </w:r>
      <w:bookmarkEnd w:id="2"/>
      <w:r w:rsidRPr="001B422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B4229">
        <w:rPr>
          <w:rFonts w:ascii="Times New Roman" w:hAnsi="Times New Roman"/>
          <w:color w:val="000000"/>
          <w:sz w:val="28"/>
          <w:lang w:val="ru-RU"/>
        </w:rPr>
        <w:t>​</w:t>
      </w:r>
    </w:p>
    <w:p w:rsidR="00544E60" w:rsidRPr="001B4229" w:rsidRDefault="001B4229" w:rsidP="001B4229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1B4229">
        <w:rPr>
          <w:rFonts w:ascii="Times New Roman" w:hAnsi="Times New Roman"/>
          <w:b/>
          <w:color w:val="000000"/>
          <w:sz w:val="28"/>
          <w:lang w:val="ru-RU"/>
        </w:rPr>
        <w:t>СОШ №3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В.В. Петренко</w:t>
      </w: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544E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B4229" w:rsidRPr="002F3C3C" w:rsidTr="001B4229">
        <w:tc>
          <w:tcPr>
            <w:tcW w:w="3114" w:type="dxa"/>
          </w:tcPr>
          <w:p w:rsidR="00E5772B" w:rsidRPr="009F48E8" w:rsidRDefault="001B4229" w:rsidP="00E5772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5772B" w:rsidRPr="00E5772B" w:rsidRDefault="001B4229" w:rsidP="00E57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577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 </w:t>
            </w:r>
            <w:r w:rsidR="00747B24" w:rsidRPr="00E577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E5772B" w:rsidRPr="009F48E8" w:rsidRDefault="00E5772B" w:rsidP="00E577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B4229" w:rsidRPr="009F48E8" w:rsidRDefault="001B4229" w:rsidP="001B42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4229" w:rsidRPr="009F48E8" w:rsidRDefault="00E5772B" w:rsidP="001B42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Криулина Н.В.</w:t>
            </w:r>
          </w:p>
          <w:p w:rsidR="009F48E8" w:rsidRDefault="009F48E8" w:rsidP="001B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2023 г.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4229" w:rsidRPr="009F48E8" w:rsidRDefault="001B4229" w:rsidP="001B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5772B" w:rsidRPr="009F48E8" w:rsidRDefault="001B4229" w:rsidP="00E577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Т.В.</w:t>
            </w:r>
          </w:p>
          <w:p w:rsidR="009F48E8" w:rsidRDefault="009F48E8" w:rsidP="001B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B4229" w:rsidRPr="009F48E8" w:rsidRDefault="00276A17" w:rsidP="001B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</w:t>
            </w:r>
            <w:r w:rsidR="001B4229"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229"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4229" w:rsidRPr="009F48E8" w:rsidRDefault="001B4229" w:rsidP="001B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B4229" w:rsidRDefault="001B4229" w:rsidP="009F48E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№3</w:t>
            </w:r>
          </w:p>
          <w:p w:rsidR="009F48E8" w:rsidRPr="009F48E8" w:rsidRDefault="009F48E8" w:rsidP="009F48E8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им. В.В. Петренко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Чуприна В.В.</w:t>
            </w:r>
          </w:p>
          <w:p w:rsidR="009F48E8" w:rsidRDefault="009F48E8" w:rsidP="001B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1935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276A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1935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  <w:p w:rsidR="001B4229" w:rsidRPr="009F48E8" w:rsidRDefault="00276A17" w:rsidP="001B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</w:t>
            </w:r>
            <w:r w:rsidR="001B4229" w:rsidRPr="009F48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2023 г.</w:t>
            </w:r>
          </w:p>
          <w:p w:rsidR="001B4229" w:rsidRPr="009F48E8" w:rsidRDefault="001B4229" w:rsidP="001B42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1B4229">
      <w:pPr>
        <w:spacing w:after="0"/>
        <w:ind w:left="120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‌</w:t>
      </w: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1B4229">
      <w:pPr>
        <w:spacing w:after="0" w:line="408" w:lineRule="auto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4E60" w:rsidRPr="001B4229" w:rsidRDefault="001B4229">
      <w:pPr>
        <w:spacing w:after="0" w:line="408" w:lineRule="auto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1777643)</w:t>
      </w:r>
    </w:p>
    <w:p w:rsidR="00544E60" w:rsidRPr="001B4229" w:rsidRDefault="00544E60">
      <w:pPr>
        <w:spacing w:after="0"/>
        <w:ind w:left="120"/>
        <w:jc w:val="center"/>
        <w:rPr>
          <w:lang w:val="ru-RU"/>
        </w:rPr>
      </w:pPr>
    </w:p>
    <w:p w:rsidR="00544E60" w:rsidRPr="001B4229" w:rsidRDefault="001B4229">
      <w:pPr>
        <w:spacing w:after="0" w:line="408" w:lineRule="auto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544E60" w:rsidRPr="001B4229" w:rsidRDefault="001B4229">
      <w:pPr>
        <w:spacing w:after="0" w:line="408" w:lineRule="auto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B4229">
        <w:rPr>
          <w:rFonts w:ascii="Calibri" w:hAnsi="Calibri"/>
          <w:color w:val="000000"/>
          <w:sz w:val="28"/>
          <w:lang w:val="ru-RU"/>
        </w:rPr>
        <w:t xml:space="preserve">– 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44E60" w:rsidRPr="001B4229" w:rsidRDefault="00544E60">
      <w:pPr>
        <w:spacing w:after="0"/>
        <w:ind w:left="120"/>
        <w:jc w:val="center"/>
        <w:rPr>
          <w:lang w:val="ru-RU"/>
        </w:rPr>
      </w:pPr>
    </w:p>
    <w:p w:rsidR="00544E60" w:rsidRPr="001B4229" w:rsidRDefault="00544E60">
      <w:pPr>
        <w:spacing w:after="0"/>
        <w:ind w:left="120"/>
        <w:jc w:val="center"/>
        <w:rPr>
          <w:lang w:val="ru-RU"/>
        </w:rPr>
      </w:pPr>
    </w:p>
    <w:p w:rsidR="00544E60" w:rsidRPr="001B4229" w:rsidRDefault="00544E60">
      <w:pPr>
        <w:spacing w:after="0"/>
        <w:ind w:left="120"/>
        <w:jc w:val="center"/>
        <w:rPr>
          <w:lang w:val="ru-RU"/>
        </w:rPr>
      </w:pPr>
    </w:p>
    <w:p w:rsidR="00544E60" w:rsidRPr="001B4229" w:rsidRDefault="00544E60">
      <w:pPr>
        <w:spacing w:after="0"/>
        <w:ind w:left="120"/>
        <w:jc w:val="center"/>
        <w:rPr>
          <w:lang w:val="ru-RU"/>
        </w:rPr>
      </w:pPr>
    </w:p>
    <w:p w:rsidR="00544E60" w:rsidRPr="001B4229" w:rsidRDefault="00544E60" w:rsidP="001B4229">
      <w:pPr>
        <w:spacing w:after="0"/>
        <w:rPr>
          <w:lang w:val="ru-RU"/>
        </w:rPr>
      </w:pPr>
    </w:p>
    <w:p w:rsidR="00544E60" w:rsidRDefault="00544E60">
      <w:pPr>
        <w:spacing w:after="0"/>
        <w:ind w:left="120"/>
        <w:jc w:val="center"/>
        <w:rPr>
          <w:lang w:val="ru-RU"/>
        </w:rPr>
      </w:pPr>
    </w:p>
    <w:p w:rsidR="001B4229" w:rsidRDefault="001B4229">
      <w:pPr>
        <w:spacing w:after="0"/>
        <w:ind w:left="120"/>
        <w:jc w:val="center"/>
        <w:rPr>
          <w:lang w:val="ru-RU"/>
        </w:rPr>
      </w:pPr>
    </w:p>
    <w:p w:rsidR="001B4229" w:rsidRDefault="001B4229">
      <w:pPr>
        <w:spacing w:after="0"/>
        <w:ind w:left="120"/>
        <w:jc w:val="center"/>
        <w:rPr>
          <w:lang w:val="ru-RU"/>
        </w:rPr>
      </w:pPr>
    </w:p>
    <w:p w:rsidR="001B4229" w:rsidRPr="001B4229" w:rsidRDefault="001B4229">
      <w:pPr>
        <w:spacing w:after="0"/>
        <w:ind w:left="120"/>
        <w:jc w:val="center"/>
        <w:rPr>
          <w:lang w:val="ru-RU"/>
        </w:rPr>
      </w:pPr>
    </w:p>
    <w:p w:rsidR="00544E60" w:rsidRPr="001B4229" w:rsidRDefault="00544E60">
      <w:pPr>
        <w:spacing w:after="0"/>
        <w:ind w:left="120"/>
        <w:jc w:val="center"/>
        <w:rPr>
          <w:lang w:val="ru-RU"/>
        </w:rPr>
      </w:pPr>
    </w:p>
    <w:p w:rsidR="00544E60" w:rsidRPr="001B4229" w:rsidRDefault="001B4229">
      <w:pPr>
        <w:spacing w:after="0"/>
        <w:ind w:left="120"/>
        <w:jc w:val="center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19498ac-a5c9-44b7-8091-76036e539e04"/>
      <w:r w:rsidRPr="001B4229">
        <w:rPr>
          <w:rFonts w:ascii="Times New Roman" w:hAnsi="Times New Roman"/>
          <w:b/>
          <w:color w:val="000000"/>
          <w:sz w:val="28"/>
          <w:lang w:val="ru-RU"/>
        </w:rPr>
        <w:t>ст. Староминская</w:t>
      </w:r>
      <w:bookmarkEnd w:id="3"/>
      <w:r w:rsidRPr="001B422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ab61525-9c7a-4c8e-ab7f-ab5ff878b83d"/>
      <w:r w:rsidRPr="001B422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B422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B4229">
        <w:rPr>
          <w:rFonts w:ascii="Times New Roman" w:hAnsi="Times New Roman"/>
          <w:color w:val="000000"/>
          <w:sz w:val="28"/>
          <w:lang w:val="ru-RU"/>
        </w:rPr>
        <w:t>​</w:t>
      </w:r>
    </w:p>
    <w:p w:rsidR="00544E60" w:rsidRPr="001B4229" w:rsidRDefault="00544E60">
      <w:pPr>
        <w:spacing w:after="0"/>
        <w:ind w:left="120"/>
        <w:rPr>
          <w:lang w:val="ru-RU"/>
        </w:rPr>
      </w:pPr>
    </w:p>
    <w:p w:rsidR="00544E60" w:rsidRPr="001B4229" w:rsidRDefault="00544E60">
      <w:pPr>
        <w:rPr>
          <w:lang w:val="ru-RU"/>
        </w:rPr>
        <w:sectPr w:rsidR="00544E60" w:rsidRPr="001B4229">
          <w:pgSz w:w="11906" w:h="16383"/>
          <w:pgMar w:top="1134" w:right="850" w:bottom="1134" w:left="1701" w:header="720" w:footer="720" w:gutter="0"/>
          <w:cols w:space="720"/>
        </w:sect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bookmarkStart w:id="5" w:name="block-13001985"/>
      <w:bookmarkEnd w:id="0"/>
      <w:r w:rsidRPr="001B42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​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1B4229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аналоговых и цифровых приборов, а также компьютерных измерительных систем в виде цифровых лабораторий.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развитие интереса к сферам профессиональной деятельности, связанной с физикой.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296fae2-dbe0-4c0c-910f-2696aa782a50"/>
      <w:r w:rsidRPr="001B4229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  <w:r w:rsidRPr="001B422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544E60" w:rsidRPr="001B4229" w:rsidRDefault="00544E60">
      <w:pPr>
        <w:rPr>
          <w:lang w:val="ru-RU"/>
        </w:rPr>
        <w:sectPr w:rsidR="00544E60" w:rsidRPr="001B4229">
          <w:pgSz w:w="11906" w:h="16383"/>
          <w:pgMar w:top="1134" w:right="850" w:bottom="1134" w:left="1701" w:header="720" w:footer="720" w:gutter="0"/>
          <w:cols w:space="720"/>
        </w:sect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bookmarkStart w:id="7" w:name="block-13001984"/>
      <w:bookmarkEnd w:id="5"/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B422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1B4229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1B42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Тепловое равновесие. Температура и способы её измерения. Шкала температур Цельсия.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1B4229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Способы изменения внутренней энергии.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Компьютерные модели тепловых двигателей.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1B422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Капиллярные явления.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Способы измерения влажности.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Параллельное соединение конденсаторов. Последовательное соединение конденсаторов.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Работа электрического тока. Закон Джоуля–Ленца.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Мощность электрического тока. Тепловая мощность, выделяемая на резисторе.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1B42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1B42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1B4229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1B4229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полного внутреннего отражения. Модель световода.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1B4229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1B4229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1B4229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1B4229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1B4229"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544E60" w:rsidRPr="001B4229" w:rsidRDefault="00544E60">
      <w:pPr>
        <w:rPr>
          <w:lang w:val="ru-RU"/>
        </w:rPr>
        <w:sectPr w:rsidR="00544E60" w:rsidRPr="001B4229">
          <w:pgSz w:w="11906" w:h="16383"/>
          <w:pgMar w:top="1134" w:right="850" w:bottom="1134" w:left="1701" w:header="720" w:footer="720" w:gutter="0"/>
          <w:cols w:space="720"/>
        </w:sect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bookmarkStart w:id="8" w:name="block-13001986"/>
      <w:bookmarkEnd w:id="7"/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firstLine="60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44E60" w:rsidRPr="001B4229" w:rsidRDefault="001B42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44E60" w:rsidRPr="001B4229" w:rsidRDefault="001B42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544E60" w:rsidRPr="001B4229" w:rsidRDefault="001B42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44E60" w:rsidRPr="001B4229" w:rsidRDefault="001B42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44E60" w:rsidRPr="001B4229" w:rsidRDefault="001B42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44E60" w:rsidRPr="001B4229" w:rsidRDefault="001B42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544E60" w:rsidRPr="001B4229" w:rsidRDefault="001B42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44E60" w:rsidRPr="001B4229" w:rsidRDefault="001B42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44E60" w:rsidRPr="001B4229" w:rsidRDefault="001B42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544E60" w:rsidRPr="001B4229" w:rsidRDefault="001B42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44E60" w:rsidRPr="001B4229" w:rsidRDefault="001B42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44E60" w:rsidRPr="001B4229" w:rsidRDefault="001B42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544E60" w:rsidRPr="001B4229" w:rsidRDefault="001B42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44E60" w:rsidRPr="001B4229" w:rsidRDefault="001B42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544E60" w:rsidRPr="001B4229" w:rsidRDefault="001B42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44E60" w:rsidRPr="001B4229" w:rsidRDefault="001B42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44E60" w:rsidRPr="001B4229" w:rsidRDefault="001B42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544E60" w:rsidRPr="001B4229" w:rsidRDefault="001B42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44E60" w:rsidRPr="001B4229" w:rsidRDefault="001B422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44E60" w:rsidRPr="001B4229" w:rsidRDefault="001B422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4E60" w:rsidRPr="001B4229" w:rsidRDefault="001B42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44E60" w:rsidRDefault="001B422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544E60" w:rsidRPr="001B4229" w:rsidRDefault="001B42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44E60" w:rsidRPr="001B4229" w:rsidRDefault="001B422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вне­урочной деятельности;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544E60" w:rsidRPr="001B4229" w:rsidRDefault="001B422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4E60" w:rsidRPr="001B4229" w:rsidRDefault="001B42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544E60" w:rsidRPr="001B4229" w:rsidRDefault="001B42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544E60" w:rsidRDefault="001B422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44E60" w:rsidRPr="001B4229" w:rsidRDefault="001B42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44E60" w:rsidRPr="001B4229" w:rsidRDefault="001B42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544E60" w:rsidRDefault="001B422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44E60" w:rsidRPr="001B4229" w:rsidRDefault="001B422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544E60" w:rsidRDefault="001B422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544E60" w:rsidRPr="001B4229" w:rsidRDefault="001B42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544E60" w:rsidRPr="001B4229" w:rsidRDefault="001B42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44E60" w:rsidRPr="001B4229" w:rsidRDefault="001B42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44E60" w:rsidRPr="001B4229" w:rsidRDefault="001B42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44E60" w:rsidRPr="001B4229" w:rsidRDefault="001B42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544E60" w:rsidRPr="001B4229" w:rsidRDefault="001B422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44E60" w:rsidRPr="001B4229" w:rsidRDefault="00544E60">
      <w:pPr>
        <w:spacing w:after="0"/>
        <w:ind w:left="120"/>
        <w:rPr>
          <w:lang w:val="ru-RU"/>
        </w:rPr>
      </w:pPr>
      <w:bookmarkStart w:id="10" w:name="_Toc138318760"/>
      <w:bookmarkEnd w:id="10"/>
    </w:p>
    <w:p w:rsidR="009F48E8" w:rsidRPr="001B4229" w:rsidRDefault="009F48E8" w:rsidP="00374120">
      <w:pPr>
        <w:spacing w:after="0" w:line="264" w:lineRule="auto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математическое выражение законов, указывать условия применимости уравнения Менделеева–Клапейрона;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544E60" w:rsidRPr="001B4229" w:rsidRDefault="001B422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544E60" w:rsidRPr="001B4229" w:rsidRDefault="00544E60">
      <w:pPr>
        <w:spacing w:after="0" w:line="264" w:lineRule="auto"/>
        <w:ind w:left="120"/>
        <w:jc w:val="both"/>
        <w:rPr>
          <w:lang w:val="ru-RU"/>
        </w:rPr>
      </w:pPr>
    </w:p>
    <w:p w:rsidR="00544E60" w:rsidRPr="001B4229" w:rsidRDefault="001B4229">
      <w:pPr>
        <w:spacing w:after="0" w:line="264" w:lineRule="auto"/>
        <w:ind w:left="120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B42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B4229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1B422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</w:t>
      </w:r>
      <w:r w:rsidRPr="001B4229">
        <w:rPr>
          <w:rFonts w:ascii="Times New Roman" w:hAnsi="Times New Roman"/>
          <w:color w:val="000000"/>
          <w:sz w:val="28"/>
          <w:lang w:val="ru-RU"/>
        </w:rPr>
        <w:lastRenderedPageBreak/>
        <w:t>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544E60" w:rsidRPr="001B4229" w:rsidRDefault="001B422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B4229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544E60" w:rsidRPr="001B4229" w:rsidRDefault="00544E60">
      <w:pPr>
        <w:rPr>
          <w:lang w:val="ru-RU"/>
        </w:rPr>
        <w:sectPr w:rsidR="00544E60" w:rsidRPr="001B4229">
          <w:pgSz w:w="11906" w:h="16383"/>
          <w:pgMar w:top="1134" w:right="850" w:bottom="1134" w:left="1701" w:header="720" w:footer="720" w:gutter="0"/>
          <w:cols w:space="720"/>
        </w:sectPr>
      </w:pPr>
    </w:p>
    <w:p w:rsidR="00544E60" w:rsidRDefault="001B4229">
      <w:pPr>
        <w:spacing w:after="0"/>
        <w:ind w:left="120"/>
      </w:pPr>
      <w:bookmarkStart w:id="11" w:name="block-13001987"/>
      <w:bookmarkEnd w:id="8"/>
      <w:r w:rsidRPr="001B42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4E60" w:rsidRDefault="001B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3120"/>
        <w:gridCol w:w="953"/>
        <w:gridCol w:w="1841"/>
        <w:gridCol w:w="1910"/>
        <w:gridCol w:w="5319"/>
      </w:tblGrid>
      <w:tr w:rsidR="00544E60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</w:tr>
      <w:tr w:rsidR="00544E60" w:rsidRPr="002F3C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https://resh.edu.ru/subject/lesson/2603/start/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2" w:name="_GoBack"/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  <w:bookmarkEnd w:id="12"/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https://resh.edu.ru/subject/lesson/6287/start/46887/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https://resh.edu.ru/subject/lesson/3721/start/160133/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https://resh.edu.ru/subject/lesson/3721/start/160133/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https://resh.edu.ru/subject/lesson/4717/start/270738/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 w:rsidRPr="002F3C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https://resh.edu.ru/subject/lesson/4717/start/270738/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https://resh.edu.ru/subject/lesson/6291/start/15491/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https://resh.edu.ru/subject/lesson/6291/start/15491/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https://resh.edu.ru/subject/lesson/6293/start/160282/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https://resh.edu.ru/subject/lesson/3753/start/48777/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https://resh.edu.ru/subject/lesson/6295/start/15636/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</w:tbl>
    <w:p w:rsidR="00544E60" w:rsidRDefault="00544E60">
      <w:pPr>
        <w:sectPr w:rsidR="00544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E60" w:rsidRDefault="001B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2888"/>
        <w:gridCol w:w="1093"/>
        <w:gridCol w:w="1841"/>
        <w:gridCol w:w="1910"/>
        <w:gridCol w:w="5319"/>
      </w:tblGrid>
      <w:tr w:rsidR="00544E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https://resh.edu.ru/subject/lesson/6293/start/160282/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https://resh.edu.ru/subject/lesson/3011/start/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374120">
            <w:pPr>
              <w:spacing w:after="0"/>
              <w:ind w:left="135"/>
            </w:pPr>
            <w:r w:rsidRPr="00374120">
              <w:t>https://resh.edu.ru/subject/lesson/4907/start/78497/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https://resh.edu.ru/subject/lesson/3795/start/270796/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https://resh.edu.ru/subject/lesson/3795/start/270796/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https://resh.edu.ru/subject/lesson/3795/start/270796/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 w:rsidRPr="002F3C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https://resh.edu.ru/subject/lesson/5907/start/48231/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https://resh.edu.ru/subject/lesson/4916/start/290362/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https://resh.edu.ru/subject/lesson/2997/start/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https://resh.edu.ru/subject/lesson/2990/start/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 w:rsidRPr="002F3C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FB00E0">
            <w:pPr>
              <w:spacing w:after="0"/>
              <w:ind w:left="135"/>
            </w:pPr>
            <w:r w:rsidRPr="00FB00E0">
              <w:t>https://resh.edu.ru/subject/lesson/4936/start/151726/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544E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</w:tbl>
    <w:p w:rsidR="00544E60" w:rsidRDefault="00544E60">
      <w:pPr>
        <w:sectPr w:rsidR="00544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E60" w:rsidRDefault="00544E60">
      <w:pPr>
        <w:sectPr w:rsidR="00544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E60" w:rsidRDefault="001B4229">
      <w:pPr>
        <w:spacing w:after="0"/>
        <w:ind w:left="120"/>
      </w:pPr>
      <w:bookmarkStart w:id="13" w:name="block-130019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4E60" w:rsidRDefault="001B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06"/>
        <w:gridCol w:w="980"/>
        <w:gridCol w:w="1841"/>
        <w:gridCol w:w="1910"/>
        <w:gridCol w:w="1423"/>
        <w:gridCol w:w="2221"/>
      </w:tblGrid>
      <w:tr w:rsidR="00544E60" w:rsidTr="00557DCE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45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A30037" w:rsidRDefault="001B4229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"Изучение неравномерного движения с целью определения мгновенной скорости"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557DCE" w:rsidRDefault="00AD204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57DCE">
              <w:rPr>
                <w:rFonts w:ascii="Times New Roman" w:hAnsi="Times New Roman" w:cs="Times New Roman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A30037" w:rsidRDefault="001B4229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AD204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AD2049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D2049" w:rsidRPr="00A30037" w:rsidRDefault="00AD2049" w:rsidP="00AD2049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"Измерение ускорения свободного падения"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</w:p>
        </w:tc>
      </w:tr>
      <w:tr w:rsidR="00AD2049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D2049" w:rsidRPr="001B4229" w:rsidRDefault="00AD2049" w:rsidP="00AD204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</w:p>
        </w:tc>
      </w:tr>
      <w:tr w:rsidR="00AD2049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</w:p>
        </w:tc>
      </w:tr>
      <w:tr w:rsidR="00AD2049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D2049" w:rsidRPr="00557DCE" w:rsidRDefault="00557DCE" w:rsidP="00AD204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557DCE">
              <w:rPr>
                <w:rFonts w:ascii="Times New Roman" w:hAnsi="Times New Roman" w:cs="Times New Roman"/>
                <w:b/>
                <w:color w:val="00B050"/>
                <w:sz w:val="24"/>
                <w:lang w:val="ru-RU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D2049" w:rsidRDefault="00AD2049" w:rsidP="00AD2049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Лабораторная работа по теме "Измерение равнодействующей силы при движении бруска по наклонной плоскости" или "Проверка гипотезы 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lastRenderedPageBreak/>
              <w:t>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Лабораторная работа по теме "Измерение коэффициента трения по величине углового коэффициента зависимости 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</w:rPr>
              <w:t>F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тр(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</w:rPr>
              <w:t>N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Контрольная работа по теме "Динамика. </w:t>
            </w:r>
            <w:r w:rsidRPr="00A30037">
              <w:rPr>
                <w:rFonts w:ascii="Times New Roman" w:hAnsi="Times New Roman"/>
                <w:b/>
                <w:color w:val="FF0000"/>
                <w:sz w:val="24"/>
              </w:rPr>
              <w:t>Статика твердого тела"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557DCE" w:rsidRDefault="00557DCE" w:rsidP="00557DCE">
            <w:pPr>
              <w:spacing w:after="0"/>
              <w:ind w:left="135"/>
              <w:rPr>
                <w:b/>
                <w:color w:val="00B050"/>
                <w:lang w:val="ru-RU"/>
              </w:rPr>
            </w:pPr>
            <w:r w:rsidRPr="00557DCE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Физический практикум по теме "Измерение импульса тела по тормозному пути" или "Измерение силы тяги, скорости модели электромобиля и мощности силы </w:t>
            </w:r>
            <w:r w:rsidRPr="00557DCE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lastRenderedPageBreak/>
              <w:t>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AD20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абсолютной температуры термодинамической системы со средней 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кинетической энергией поступательного теплового движения её частиц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 модели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0D1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0D1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0D1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0D1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Контрольная работа по теме "Термодинамика. </w:t>
            </w:r>
            <w:r w:rsidRPr="00A30037">
              <w:rPr>
                <w:rFonts w:ascii="Times New Roman" w:hAnsi="Times New Roman"/>
                <w:b/>
                <w:color w:val="FF0000"/>
                <w:sz w:val="24"/>
              </w:rPr>
              <w:t>Тепловые машины"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Лабораторная работа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</w:rPr>
              <w:t>Измерение коэффициента поверхностного натяжения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 w:rsidRPr="00A30037">
              <w:rPr>
                <w:rFonts w:ascii="Times New Roman" w:hAnsi="Times New Roman"/>
                <w:b/>
                <w:color w:val="FF0000"/>
                <w:sz w:val="24"/>
              </w:rPr>
              <w:t>Фазовые переходы"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Лабораторная работа по теме "Измерение силы тока и напряжения 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lastRenderedPageBreak/>
              <w:t xml:space="preserve">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r w:rsidRPr="00A30037">
              <w:rPr>
                <w:rFonts w:ascii="Times New Roman" w:hAnsi="Times New Roman"/>
                <w:b/>
                <w:color w:val="00B050"/>
                <w:sz w:val="24"/>
              </w:rPr>
              <w:t>Примеры измерения физических величин при помощи компьютерных датчиков"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Фарадея для электролиза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A30037" w:rsidRDefault="00557DCE" w:rsidP="00557DCE">
            <w:pPr>
              <w:spacing w:after="0"/>
              <w:ind w:left="135"/>
              <w:rPr>
                <w:b/>
                <w:lang w:val="ru-RU"/>
              </w:rPr>
            </w:pPr>
            <w:r w:rsidRPr="00A30037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Лабораторная работа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молекулярно­кинетической теории"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</w:pPr>
          </w:p>
        </w:tc>
      </w:tr>
      <w:tr w:rsidR="00557DCE" w:rsidTr="00557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DCE" w:rsidRPr="001B4229" w:rsidRDefault="00557DCE" w:rsidP="00557DCE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DCE" w:rsidRDefault="00557DCE" w:rsidP="0055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DCE" w:rsidRDefault="00557DCE" w:rsidP="00557DCE"/>
        </w:tc>
      </w:tr>
    </w:tbl>
    <w:p w:rsidR="00B84BA7" w:rsidRDefault="00B84BA7"/>
    <w:p w:rsidR="00B84BA7" w:rsidRDefault="00B84BA7" w:rsidP="00B84BA7">
      <w:pPr>
        <w:tabs>
          <w:tab w:val="left" w:pos="2652"/>
        </w:tabs>
      </w:pPr>
      <w:r>
        <w:tab/>
      </w:r>
    </w:p>
    <w:p w:rsidR="00544E60" w:rsidRPr="00B84BA7" w:rsidRDefault="00B84BA7" w:rsidP="00B84BA7">
      <w:pPr>
        <w:tabs>
          <w:tab w:val="left" w:pos="2652"/>
        </w:tabs>
        <w:sectPr w:rsidR="00544E60" w:rsidRPr="00B84BA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544E60" w:rsidRDefault="001B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498"/>
        <w:gridCol w:w="1152"/>
        <w:gridCol w:w="1841"/>
        <w:gridCol w:w="1910"/>
        <w:gridCol w:w="1347"/>
        <w:gridCol w:w="2221"/>
      </w:tblGrid>
      <w:tr w:rsidR="00544E6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E60" w:rsidRDefault="00544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E60" w:rsidRDefault="00544E60"/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свободных 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Стандартной модели. Кварк-глюонная 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физики и астрономии в экономической, технологической, </w:t>
            </w: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44E60" w:rsidRDefault="00544E60">
            <w:pPr>
              <w:spacing w:after="0"/>
              <w:ind w:left="135"/>
            </w:pPr>
          </w:p>
        </w:tc>
      </w:tr>
      <w:tr w:rsidR="00544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Pr="001B4229" w:rsidRDefault="001B4229">
            <w:pPr>
              <w:spacing w:after="0"/>
              <w:ind w:left="135"/>
              <w:rPr>
                <w:lang w:val="ru-RU"/>
              </w:rPr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 w:rsidRPr="001B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44E60" w:rsidRDefault="001B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E60" w:rsidRDefault="00544E60"/>
        </w:tc>
      </w:tr>
    </w:tbl>
    <w:p w:rsidR="00544E60" w:rsidRDefault="00544E60">
      <w:pPr>
        <w:sectPr w:rsidR="00544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E60" w:rsidRDefault="00544E60">
      <w:pPr>
        <w:sectPr w:rsidR="00544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E60" w:rsidRDefault="001B4229">
      <w:pPr>
        <w:spacing w:after="0"/>
        <w:ind w:left="120"/>
      </w:pPr>
      <w:bookmarkStart w:id="14" w:name="block-1300198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4E60" w:rsidRDefault="001B42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4E60" w:rsidRDefault="001B42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44E60" w:rsidRDefault="001B42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44E60" w:rsidRDefault="001B422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44E60" w:rsidRDefault="001B42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4E60" w:rsidRDefault="001B42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44E60" w:rsidRDefault="00544E60">
      <w:pPr>
        <w:spacing w:after="0"/>
        <w:ind w:left="120"/>
      </w:pPr>
    </w:p>
    <w:p w:rsidR="00544E60" w:rsidRPr="001B4229" w:rsidRDefault="001B4229">
      <w:pPr>
        <w:spacing w:after="0" w:line="480" w:lineRule="auto"/>
        <w:ind w:left="120"/>
        <w:rPr>
          <w:lang w:val="ru-RU"/>
        </w:rPr>
      </w:pPr>
      <w:r w:rsidRPr="001B42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4E60" w:rsidRDefault="001B42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44E60" w:rsidRDefault="00544E60">
      <w:pPr>
        <w:sectPr w:rsidR="00544E6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B4229" w:rsidRDefault="001B4229"/>
    <w:sectPr w:rsidR="001B422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25" w:rsidRDefault="008B4625" w:rsidP="001B4229">
      <w:pPr>
        <w:spacing w:after="0" w:line="240" w:lineRule="auto"/>
      </w:pPr>
      <w:r>
        <w:separator/>
      </w:r>
    </w:p>
  </w:endnote>
  <w:endnote w:type="continuationSeparator" w:id="0">
    <w:p w:rsidR="008B4625" w:rsidRDefault="008B4625" w:rsidP="001B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25" w:rsidRDefault="008B4625" w:rsidP="001B4229">
      <w:pPr>
        <w:spacing w:after="0" w:line="240" w:lineRule="auto"/>
      </w:pPr>
      <w:r>
        <w:separator/>
      </w:r>
    </w:p>
  </w:footnote>
  <w:footnote w:type="continuationSeparator" w:id="0">
    <w:p w:rsidR="008B4625" w:rsidRDefault="008B4625" w:rsidP="001B4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2A6"/>
    <w:multiLevelType w:val="multilevel"/>
    <w:tmpl w:val="9B42D7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F36AF"/>
    <w:multiLevelType w:val="multilevel"/>
    <w:tmpl w:val="1D2C8A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217F1"/>
    <w:multiLevelType w:val="multilevel"/>
    <w:tmpl w:val="58DED1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55604"/>
    <w:multiLevelType w:val="multilevel"/>
    <w:tmpl w:val="2FB48C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720FD"/>
    <w:multiLevelType w:val="multilevel"/>
    <w:tmpl w:val="67521A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266318"/>
    <w:multiLevelType w:val="multilevel"/>
    <w:tmpl w:val="BC8A6A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52B22"/>
    <w:multiLevelType w:val="multilevel"/>
    <w:tmpl w:val="E7180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9B636B"/>
    <w:multiLevelType w:val="multilevel"/>
    <w:tmpl w:val="760AEA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0E066C"/>
    <w:multiLevelType w:val="multilevel"/>
    <w:tmpl w:val="F4A850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01609D"/>
    <w:multiLevelType w:val="multilevel"/>
    <w:tmpl w:val="7982E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6A55DA"/>
    <w:multiLevelType w:val="multilevel"/>
    <w:tmpl w:val="82A69A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1331D4"/>
    <w:multiLevelType w:val="multilevel"/>
    <w:tmpl w:val="89E6D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8A418B"/>
    <w:multiLevelType w:val="multilevel"/>
    <w:tmpl w:val="8794D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CE56F0"/>
    <w:multiLevelType w:val="multilevel"/>
    <w:tmpl w:val="ED9E6B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890A12"/>
    <w:multiLevelType w:val="multilevel"/>
    <w:tmpl w:val="266689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19780E"/>
    <w:multiLevelType w:val="multilevel"/>
    <w:tmpl w:val="2BAA9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10"/>
  </w:num>
  <w:num w:numId="11">
    <w:abstractNumId w:val="1"/>
  </w:num>
  <w:num w:numId="12">
    <w:abstractNumId w:val="9"/>
  </w:num>
  <w:num w:numId="13">
    <w:abstractNumId w:val="12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60"/>
    <w:rsid w:val="000D1BDF"/>
    <w:rsid w:val="0019356E"/>
    <w:rsid w:val="001B4229"/>
    <w:rsid w:val="001C6AB1"/>
    <w:rsid w:val="00276A17"/>
    <w:rsid w:val="002F3C3C"/>
    <w:rsid w:val="00374120"/>
    <w:rsid w:val="0053766D"/>
    <w:rsid w:val="00544E60"/>
    <w:rsid w:val="00557DCE"/>
    <w:rsid w:val="00747B24"/>
    <w:rsid w:val="008B4625"/>
    <w:rsid w:val="009568E0"/>
    <w:rsid w:val="009F48E8"/>
    <w:rsid w:val="00A30037"/>
    <w:rsid w:val="00AD2049"/>
    <w:rsid w:val="00AF50CD"/>
    <w:rsid w:val="00B84BA7"/>
    <w:rsid w:val="00D25A68"/>
    <w:rsid w:val="00E5772B"/>
    <w:rsid w:val="00F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C3F0"/>
  <w15:docId w15:val="{A7180BD1-7D15-4286-ACE4-661D3A82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B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229"/>
  </w:style>
  <w:style w:type="paragraph" w:styleId="af0">
    <w:name w:val="Balloon Text"/>
    <w:basedOn w:val="a"/>
    <w:link w:val="af1"/>
    <w:uiPriority w:val="99"/>
    <w:semiHidden/>
    <w:unhideWhenUsed/>
    <w:rsid w:val="00B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4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16743</Words>
  <Characters>95439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yanac</dc:creator>
  <cp:lastModifiedBy>yanachernobay2021@outlook.com</cp:lastModifiedBy>
  <cp:revision>9</cp:revision>
  <cp:lastPrinted>2023-09-18T16:01:00Z</cp:lastPrinted>
  <dcterms:created xsi:type="dcterms:W3CDTF">2023-09-02T13:23:00Z</dcterms:created>
  <dcterms:modified xsi:type="dcterms:W3CDTF">2023-09-18T16:37:00Z</dcterms:modified>
</cp:coreProperties>
</file>